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  <w:gridCol w:w="4218"/>
      </w:tblGrid>
      <w:tr w:rsidR="003D35B1" w:rsidTr="003D35B1">
        <w:tc>
          <w:tcPr>
            <w:tcW w:w="5353" w:type="dxa"/>
          </w:tcPr>
          <w:p w:rsidR="003D35B1" w:rsidRDefault="003D35B1" w:rsidP="009F184A">
            <w:pPr>
              <w:pStyle w:val="ConsPlusNormal"/>
              <w:widowControl/>
              <w:tabs>
                <w:tab w:val="left" w:pos="0"/>
              </w:tabs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8" w:type="dxa"/>
          </w:tcPr>
          <w:p w:rsidR="003D35B1" w:rsidRPr="00D5191A" w:rsidRDefault="003D35B1" w:rsidP="003D35B1">
            <w:pPr>
              <w:pStyle w:val="ConsPlusNormal"/>
              <w:widowControl/>
              <w:tabs>
                <w:tab w:val="left" w:pos="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C1297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3D35B1" w:rsidRPr="00D5191A" w:rsidRDefault="003D35B1" w:rsidP="003D35B1">
            <w:pPr>
              <w:pStyle w:val="ConsPlusNormal"/>
              <w:widowControl/>
              <w:tabs>
                <w:tab w:val="left" w:pos="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  <w:r w:rsidRPr="00D519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D35B1" w:rsidRPr="00D5191A" w:rsidRDefault="003D35B1" w:rsidP="003D35B1">
            <w:pPr>
              <w:pStyle w:val="ConsPlusNormal"/>
              <w:widowControl/>
              <w:tabs>
                <w:tab w:val="left" w:pos="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191A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:rsidR="003D35B1" w:rsidRPr="00D5191A" w:rsidRDefault="003D35B1" w:rsidP="003D35B1">
            <w:pPr>
              <w:pStyle w:val="ConsPlusNormal"/>
              <w:widowControl/>
              <w:tabs>
                <w:tab w:val="left" w:pos="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191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C1297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A40907">
              <w:rPr>
                <w:rFonts w:ascii="Times New Roman" w:hAnsi="Times New Roman" w:cs="Times New Roman"/>
                <w:sz w:val="28"/>
                <w:szCs w:val="28"/>
              </w:rPr>
              <w:t xml:space="preserve">28.04.2020 </w:t>
            </w:r>
            <w:r w:rsidR="006375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C129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40907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  <w:p w:rsidR="003D35B1" w:rsidRDefault="003D35B1" w:rsidP="003D35B1">
            <w:pPr>
              <w:pStyle w:val="ConsPlusNormal"/>
              <w:widowControl/>
              <w:tabs>
                <w:tab w:val="left" w:pos="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35B1" w:rsidTr="003D35B1">
        <w:tc>
          <w:tcPr>
            <w:tcW w:w="5353" w:type="dxa"/>
          </w:tcPr>
          <w:p w:rsidR="003D35B1" w:rsidRDefault="003D35B1" w:rsidP="009F184A">
            <w:pPr>
              <w:pStyle w:val="ConsPlusNormal"/>
              <w:widowControl/>
              <w:tabs>
                <w:tab w:val="left" w:pos="0"/>
              </w:tabs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8" w:type="dxa"/>
          </w:tcPr>
          <w:p w:rsidR="003D35B1" w:rsidRDefault="003D35B1" w:rsidP="009F184A">
            <w:pPr>
              <w:pStyle w:val="ConsPlusNormal"/>
              <w:widowControl/>
              <w:tabs>
                <w:tab w:val="left" w:pos="0"/>
              </w:tabs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D35B1" w:rsidRDefault="003D35B1" w:rsidP="009F184A">
      <w:pPr>
        <w:pStyle w:val="ConsPlusNormal"/>
        <w:widowControl/>
        <w:tabs>
          <w:tab w:val="left" w:pos="0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F184A" w:rsidRDefault="009F184A" w:rsidP="009F184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F184A" w:rsidRDefault="009F184A" w:rsidP="009F184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F184A" w:rsidRDefault="009F184A" w:rsidP="009F184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ходе подготовки объектов социальной сфе</w:t>
      </w:r>
      <w:r w:rsidR="00C12972">
        <w:rPr>
          <w:rFonts w:ascii="Times New Roman" w:hAnsi="Times New Roman" w:cs="Times New Roman"/>
          <w:sz w:val="28"/>
          <w:szCs w:val="28"/>
        </w:rPr>
        <w:t>ры к отопительному периоду  20</w:t>
      </w:r>
      <w:r w:rsidR="0063752E">
        <w:rPr>
          <w:rFonts w:ascii="Times New Roman" w:hAnsi="Times New Roman" w:cs="Times New Roman"/>
          <w:sz w:val="28"/>
          <w:szCs w:val="28"/>
        </w:rPr>
        <w:t>20</w:t>
      </w:r>
      <w:r w:rsidR="00B813F2">
        <w:rPr>
          <w:rFonts w:ascii="Times New Roman" w:hAnsi="Times New Roman" w:cs="Times New Roman"/>
          <w:sz w:val="28"/>
          <w:szCs w:val="28"/>
        </w:rPr>
        <w:t>/20</w:t>
      </w:r>
      <w:r w:rsidR="00E47BCE">
        <w:rPr>
          <w:rFonts w:ascii="Times New Roman" w:hAnsi="Times New Roman" w:cs="Times New Roman"/>
          <w:sz w:val="28"/>
          <w:szCs w:val="28"/>
        </w:rPr>
        <w:t>2</w:t>
      </w:r>
      <w:r w:rsidR="0063752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года по состоянию на___________</w:t>
      </w:r>
    </w:p>
    <w:p w:rsidR="009F184A" w:rsidRDefault="009F184A" w:rsidP="009F184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F184A" w:rsidRDefault="009F184A" w:rsidP="009F184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2943"/>
        <w:gridCol w:w="3828"/>
        <w:gridCol w:w="2693"/>
      </w:tblGrid>
      <w:tr w:rsidR="009F184A" w:rsidTr="003D35B1">
        <w:tc>
          <w:tcPr>
            <w:tcW w:w="2943" w:type="dxa"/>
          </w:tcPr>
          <w:p w:rsidR="009F184A" w:rsidRDefault="009F184A" w:rsidP="007D6E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</w:t>
            </w:r>
          </w:p>
        </w:tc>
        <w:tc>
          <w:tcPr>
            <w:tcW w:w="3828" w:type="dxa"/>
          </w:tcPr>
          <w:p w:rsidR="009F184A" w:rsidRDefault="009F184A" w:rsidP="007D6E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выполненных мероприятий</w:t>
            </w:r>
          </w:p>
        </w:tc>
        <w:tc>
          <w:tcPr>
            <w:tcW w:w="2693" w:type="dxa"/>
          </w:tcPr>
          <w:p w:rsidR="009F184A" w:rsidRDefault="009F184A" w:rsidP="007D6E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затраченных средств,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</w:tr>
      <w:tr w:rsidR="009F184A" w:rsidTr="003D35B1">
        <w:tc>
          <w:tcPr>
            <w:tcW w:w="2943" w:type="dxa"/>
          </w:tcPr>
          <w:p w:rsidR="009F184A" w:rsidRDefault="009F184A" w:rsidP="007D6EA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9F184A" w:rsidRDefault="009F184A" w:rsidP="007D6EA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9F184A" w:rsidRDefault="009F184A" w:rsidP="007D6EA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32631" w:rsidRDefault="00C32631"/>
    <w:sectPr w:rsidR="00C32631" w:rsidSect="00C326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F184A"/>
    <w:rsid w:val="00195EE0"/>
    <w:rsid w:val="001B6BDC"/>
    <w:rsid w:val="003D35B1"/>
    <w:rsid w:val="004103B0"/>
    <w:rsid w:val="004748A4"/>
    <w:rsid w:val="0063752E"/>
    <w:rsid w:val="006D55AD"/>
    <w:rsid w:val="007504E7"/>
    <w:rsid w:val="00791E20"/>
    <w:rsid w:val="00797171"/>
    <w:rsid w:val="007F37B1"/>
    <w:rsid w:val="00997674"/>
    <w:rsid w:val="009F184A"/>
    <w:rsid w:val="00A07C27"/>
    <w:rsid w:val="00A40907"/>
    <w:rsid w:val="00AF1BBC"/>
    <w:rsid w:val="00B562A0"/>
    <w:rsid w:val="00B813F2"/>
    <w:rsid w:val="00BF21A5"/>
    <w:rsid w:val="00C12972"/>
    <w:rsid w:val="00C22D77"/>
    <w:rsid w:val="00C32631"/>
    <w:rsid w:val="00CF59CF"/>
    <w:rsid w:val="00E47BCE"/>
    <w:rsid w:val="00F27B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6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184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3">
    <w:name w:val="Table Grid"/>
    <w:basedOn w:val="a1"/>
    <w:rsid w:val="009F184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47</Words>
  <Characters>274</Characters>
  <Application>Microsoft Office Word</Application>
  <DocSecurity>0</DocSecurity>
  <Lines>2</Lines>
  <Paragraphs>1</Paragraphs>
  <ScaleCrop>false</ScaleCrop>
  <Company>Microsoft</Company>
  <LinksUpToDate>false</LinksUpToDate>
  <CharactersWithSpaces>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Geltochenko DA</dc:creator>
  <cp:keywords/>
  <dc:description/>
  <cp:lastModifiedBy>Желточенко</cp:lastModifiedBy>
  <cp:revision>17</cp:revision>
  <cp:lastPrinted>2015-04-03T02:44:00Z</cp:lastPrinted>
  <dcterms:created xsi:type="dcterms:W3CDTF">2015-03-10T01:52:00Z</dcterms:created>
  <dcterms:modified xsi:type="dcterms:W3CDTF">2020-04-27T23:53:00Z</dcterms:modified>
</cp:coreProperties>
</file>